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7"/>
        <w:gridCol w:w="8025"/>
      </w:tblGrid>
      <w:tr w:rsidR="00711709" w:rsidRPr="00711709" w:rsidTr="00711709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711709" w:rsidRPr="00711709" w:rsidRDefault="00711709" w:rsidP="0071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1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Les villages &amp; chefferies </w:t>
            </w:r>
            <w:hyperlink r:id="rId5" w:tooltip="Bamiléké" w:history="1">
              <w:r w:rsidRPr="007117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Bamiléké</w:t>
              </w:r>
            </w:hyperlink>
            <w:r w:rsidRPr="0071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répartis par département</w:t>
            </w:r>
          </w:p>
        </w:tc>
      </w:tr>
      <w:tr w:rsidR="00711709" w:rsidRPr="00711709" w:rsidTr="0071170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1709" w:rsidRPr="00711709" w:rsidRDefault="00711709" w:rsidP="0071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" w:tooltip="Bamboutos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Bamboutos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1709" w:rsidRPr="00711709" w:rsidRDefault="00711709" w:rsidP="0071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7" w:tooltip="Babadjou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Babadjou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8" w:tooltip="Babete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Babete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9" w:tooltip="Bafengh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Bafengha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0" w:tooltip="Bafound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Bafounda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1" w:tooltip="Bagam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Bagam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2" w:tooltip="Baladjeuts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Baladjeutsa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3" w:tooltip="Balafotieu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Balafotieu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4" w:tooltip="Balatchi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Balatchi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5" w:tooltip="Baletsi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Baletsi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6" w:tooltip="Bambi" w:history="1"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Bambi</w:t>
              </w:r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7" w:tooltip="Bameboro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Bameboro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8" w:tooltip="Bamendjinda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Bamendjinda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9" w:tooltip="Bamendjing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Bamendjing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20" w:tooltip="Bamendjo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Bamendjo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21" w:tooltip="Bamendou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Bamendou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22" w:tooltip="Bamenkombo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Bamenkombo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23" w:tooltip="Bamentim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Bamentim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24" w:tooltip="Bamenyam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Bamenyam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25" w:tooltip="Bamepa'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Bamepa'a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26" w:tooltip="Bamessingue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Bamessingue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27" w:tooltip="Bamesso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Bamesso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28" w:tooltip="Bamougong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Bamougong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29" w:tooltip="Bangang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Bangang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30" w:tooltip="Bants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Bantsa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31" w:tooltip="Batcham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Batcham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32" w:tooltip="Bati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Bati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33" w:tooltip="Galim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Galim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34" w:tooltip="Mbouda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Mbouda</w:t>
              </w:r>
              <w:proofErr w:type="spellEnd"/>
            </w:hyperlink>
          </w:p>
        </w:tc>
      </w:tr>
      <w:tr w:rsidR="00711709" w:rsidRPr="00711709" w:rsidTr="0071170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1709" w:rsidRPr="00711709" w:rsidRDefault="00711709" w:rsidP="0071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5" w:tooltip="Haut-Nkam" w:history="1"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Haut-</w:t>
              </w:r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Nkam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1709" w:rsidRPr="00711709" w:rsidRDefault="00711709" w:rsidP="0071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6" w:tooltip="Baboate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Baboate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37" w:tooltip="Babone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Babone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38" w:tooltip="Babone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Babone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39" w:tooltip="Babontcha-Fongam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Babontcha</w:t>
              </w:r>
              <w:proofErr w:type="spellEnd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-</w:t>
              </w:r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Fongam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40" w:tooltip="Babouantou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Babouantou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41" w:tooltip="Babouate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Babouate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42" w:tooltip="Baboutcha Nitcheu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Baboutcha</w:t>
              </w:r>
              <w:proofErr w:type="spellEnd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Nitcheu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43" w:tooltip="Baboutcheu Ngaleu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Baboutcheu</w:t>
              </w:r>
              <w:proofErr w:type="spellEnd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</w:t>
              </w:r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Ngaleu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44" w:tooltip="Badoumk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Badoumka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45" w:tooltip="Badoumkass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Badoumkassa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46" w:tooltip="Bafang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Bafang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47" w:tooltip="Bakass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Bakassa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48" w:tooltip="Bakondji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Bakondji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49" w:tooltip="Bakonlou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Bakonlou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50" w:tooltip="Bakou (Cameroun)" w:history="1"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Bakou</w:t>
              </w:r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51" w:tooltip="Bakuini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Bakuini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52" w:tooltip="Balembo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Balembo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53" w:tooltip="Balouk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Balouk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54" w:tooltip="Bana (Cameroun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55" w:tooltip="Bandja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Bandja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56" w:tooltip="Bandoumgi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Bandoumgia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57" w:tooltip="Bandoumk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Bandoumka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58" w:tooltip="Bandoumkass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Bandoumkassa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59" w:tooltip="Banfeko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Banfeko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60" w:tooltip="Banfelouk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Banfelouk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61" w:tooltip="Bangouak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Bangouaka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62" w:tooltip="Banka" w:history="1"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Banka</w:t>
              </w:r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63" w:tooltip="Bankambeu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Bankambeu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64" w:tooltip="Bankondji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Bankondji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65" w:tooltip="Banwa (Cameroun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Banwa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66" w:tooltip="Bapounguc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Bapounguc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67" w:tooltip="Bassa" w:history="1"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Bassa</w:t>
              </w:r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68" w:tooltip="Batcha (Cameroun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Batcha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69" w:tooltip="Folave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Folave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70" w:tooltip="Folentch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Folentcha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71" w:tooltip="Fombele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Fombele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72" w:tooltip="Fomess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Fomessa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73" w:tooltip="Fondanti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Fondanti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74" w:tooltip="Fondjanti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Fondjanti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75" w:tooltip="Fondjemekwet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Fondjemekwet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76" w:tooltip="Fondjomoko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Fondjomoko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77" w:tooltip="Fondoner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Fondonera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78" w:tooltip="Fongoli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Fongoli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79" w:tooltip="Fongondeng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Fongondeng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80" w:tooltip="Fonkollankem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Fonkollankem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81" w:tooltip="Fonkouankem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Fonkouankem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82" w:tooltip="Fonti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Fonti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83" w:tooltip="Fontsing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Fontsinga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84" w:tooltip="Fonu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85" w:tooltip="Fopouang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Fopouanga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86" w:tooltip="Fotouni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Fotouni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87" w:tooltip="Fotsi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Fotsi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88" w:tooltip="Foyave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Foyave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89" w:tooltip="Foyemtch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Foyemtcha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90" w:tooltip="Kekem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Kekem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91" w:tooltip="Komako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Komako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92" w:tooltip="Kounou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Kounou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93" w:tooltip="Makouk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Makouk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94" w:tooltip="Mboebo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Mboebo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95" w:tooltip="Mboma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Mboma</w:t>
              </w:r>
              <w:proofErr w:type="spellEnd"/>
            </w:hyperlink>
          </w:p>
        </w:tc>
      </w:tr>
      <w:tr w:rsidR="00711709" w:rsidRPr="00711709" w:rsidTr="0071170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1709" w:rsidRPr="00711709" w:rsidRDefault="00711709" w:rsidP="0071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96" w:tooltip="Hauts-Plateaux (Cameroun)" w:history="1"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Hauts-Plateaux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1709" w:rsidRPr="00711709" w:rsidRDefault="00711709" w:rsidP="0071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97" w:tooltip="Bandenkop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Bandenkop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98" w:tooltip="Baham (vill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Baham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99" w:tooltip="Bahouan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Bahouan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00" w:tooltip="Bameka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Bameka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01" w:tooltip="Bamendjou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Bamendjou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02" w:tooltip="Bangou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Bangou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03" w:tooltip="Bapa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Bapa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04" w:tooltip="Batié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Batié</w:t>
              </w:r>
              <w:proofErr w:type="spellEnd"/>
            </w:hyperlink>
          </w:p>
        </w:tc>
      </w:tr>
      <w:tr w:rsidR="00711709" w:rsidRPr="00711709" w:rsidTr="0071170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1709" w:rsidRPr="00711709" w:rsidRDefault="00711709" w:rsidP="0071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05" w:tooltip="Koung-Khi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Koung</w:t>
              </w:r>
              <w:proofErr w:type="spellEnd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-Khi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1709" w:rsidRPr="00711709" w:rsidRDefault="00711709" w:rsidP="0071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06" w:tooltip="Bandjoun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Bandjoun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07" w:tooltip="Bandrefam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Bandrefam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08" w:tooltip="Bangang-Fondji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Bangang</w:t>
              </w:r>
              <w:proofErr w:type="spellEnd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-</w:t>
              </w:r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Fondji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09" w:tooltip="Batoufam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Batoufam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10" w:tooltip="Bayangam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Bayangam</w:t>
              </w:r>
              <w:proofErr w:type="spellEnd"/>
            </w:hyperlink>
          </w:p>
        </w:tc>
      </w:tr>
      <w:tr w:rsidR="00711709" w:rsidRPr="00711709" w:rsidTr="0071170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1709" w:rsidRPr="00711709" w:rsidRDefault="00711709" w:rsidP="0071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11" w:tooltip="Menoua (département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Menoua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1709" w:rsidRPr="00711709" w:rsidRDefault="00711709" w:rsidP="0071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12" w:tooltip="Azem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Azem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13" w:tooltip="Bafou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Bafou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14" w:tooltip="Balatchuet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Balatchuet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15" w:tooltip="Balessing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Balessing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16" w:tooltip="Baleveng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Baleveng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17" w:tooltip="Balevounli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Balevounli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18" w:tooltip="Baloum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Baloum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19" w:tooltip="Bamendou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Bamendou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20" w:tooltip="Bandoum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Bandoum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21" w:tooltip="Baneghang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Baneghang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22" w:tooltip="Banso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Bansoa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23" w:tooltip="Batsingl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Batsingla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24" w:tooltip="Dschang" w:history="1"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Dschang</w:t>
              </w:r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25" w:tooltip="Fokoué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Fokoué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26" w:tooltip="Fombap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Fombap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27" w:tooltip="Fomope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Fomopea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28" w:tooltip="Fonakeukeu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Fonakeukeu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29" w:tooltip="Fongdonér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Fongdonéra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30" w:tooltip="Fongo-Ndeng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Fongo</w:t>
              </w:r>
              <w:proofErr w:type="spellEnd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-</w:t>
              </w:r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Ndeng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Fongo</w:t>
            </w:r>
            <w:proofErr w:type="spellEnd"/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-</w:t>
            </w:r>
            <w:proofErr w:type="spellStart"/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Tongo</w:t>
            </w:r>
            <w:proofErr w:type="spellEnd"/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31" w:tooltip="Fontsa-Toul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Fontsa</w:t>
              </w:r>
              <w:proofErr w:type="spellEnd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-Toula</w:t>
              </w:r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32" w:tooltip="Foréké-Dschang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Foréké</w:t>
              </w:r>
              <w:proofErr w:type="spellEnd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-Dschang</w:t>
              </w:r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33" w:tooltip="Fossong-Elelem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Fossong</w:t>
              </w:r>
              <w:proofErr w:type="spellEnd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-</w:t>
              </w:r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Elelem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34" w:tooltip="Fossong-Wentcheng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Fossong</w:t>
              </w:r>
              <w:proofErr w:type="spellEnd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-</w:t>
              </w:r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Wentcheng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35" w:tooltip="Fotets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Fotetsa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36" w:tooltip="Foto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Foto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37" w:tooltip="Fotomen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Fotomena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38" w:tooltip="Santchou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Santchou</w:t>
              </w:r>
              <w:proofErr w:type="spellEnd"/>
            </w:hyperlink>
          </w:p>
        </w:tc>
      </w:tr>
      <w:tr w:rsidR="00711709" w:rsidRPr="00711709" w:rsidTr="0071170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1709" w:rsidRPr="00711709" w:rsidRDefault="00711709" w:rsidP="0071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39" w:tooltip="Mifi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Mifi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1709" w:rsidRPr="00711709" w:rsidRDefault="00711709" w:rsidP="0071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40" w:tooltip="Bafoussam" w:history="1"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Bafoussam</w:t>
              </w:r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41" w:tooltip="Lafé-Baleng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Baleng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42" w:tooltip="Bamendzi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Bamendzi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43" w:tooltip="Bamougoum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Bamougoum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44" w:tooltip="Bandeng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Bandeng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45" w:tooltip="Bagam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Bagam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46" w:tooltip="Bapi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Bapi</w:t>
              </w:r>
              <w:proofErr w:type="spellEnd"/>
            </w:hyperlink>
          </w:p>
        </w:tc>
      </w:tr>
      <w:tr w:rsidR="00711709" w:rsidRPr="00711709" w:rsidTr="0071170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11709" w:rsidRPr="00711709" w:rsidRDefault="00711709" w:rsidP="0071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47" w:tooltip="Ndé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Ndé</w:t>
              </w:r>
              <w:proofErr w:type="spellEnd"/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11709" w:rsidRPr="00711709" w:rsidRDefault="00711709" w:rsidP="00711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48" w:tooltip="Bagnou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Bagnou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49" w:tooltip="Bahouoc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Bahouoc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50" w:tooltip="Bakong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Bakong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51" w:tooltip="Balengou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Balengou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52" w:tooltip="Bangoua (Cameroun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Bangoua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53" w:tooltip="Bamena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Bamena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54" w:tooltip="Bangang-Fokam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Bangang</w:t>
              </w:r>
              <w:proofErr w:type="spellEnd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-</w:t>
              </w:r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Fokam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55" w:tooltip="Bangangté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Bangangté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56" w:tooltip="Bangoulap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Bangoulap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57" w:tooltip="Bassamba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Bassamba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58" w:tooltip="Batchingou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Batchingou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59" w:tooltip="Bateu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Bateu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60" w:tooltip="Bazou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Bazou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61" w:tooltip="Bochui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Bochui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62" w:tooltip="Bossinga (page inexistante)" w:history="1">
              <w:proofErr w:type="spellStart"/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Bossinga</w:t>
              </w:r>
              <w:proofErr w:type="spellEnd"/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63" w:tooltip="Maha (page inexistante)" w:history="1"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Maha</w:t>
              </w:r>
            </w:hyperlink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117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·</w:t>
            </w:r>
            <w:r w:rsidRPr="0071170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164" w:tooltip="Tonga (Cameroun)" w:history="1">
              <w:r w:rsidRPr="0071170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Tonga</w:t>
              </w:r>
            </w:hyperlink>
          </w:p>
        </w:tc>
      </w:tr>
    </w:tbl>
    <w:p w:rsidR="005012A9" w:rsidRDefault="005012A9"/>
    <w:p w:rsidR="00C8484F" w:rsidRDefault="00C8484F"/>
    <w:p w:rsidR="00C8484F" w:rsidRPr="00C8484F" w:rsidRDefault="00C8484F" w:rsidP="00C8484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fr-FR"/>
        </w:rPr>
      </w:pPr>
      <w:proofErr w:type="gramStart"/>
      <w:r w:rsidRPr="00C8484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-US" w:eastAsia="fr-FR"/>
        </w:rPr>
        <w:t>populated</w:t>
      </w:r>
      <w:proofErr w:type="gramEnd"/>
      <w:r w:rsidRPr="00C8484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-US" w:eastAsia="fr-FR"/>
        </w:rPr>
        <w:t xml:space="preserve"> place</w:t>
      </w:r>
      <w:r w:rsidRPr="00C8484F">
        <w:rPr>
          <w:rFonts w:ascii="Helvetica" w:eastAsia="Times New Roman" w:hAnsi="Helvetica" w:cs="Helvetica"/>
          <w:color w:val="000000"/>
          <w:sz w:val="21"/>
          <w:szCs w:val="21"/>
          <w:lang w:val="en-US" w:eastAsia="fr-FR"/>
        </w:rPr>
        <w:t>;</w:t>
      </w:r>
    </w:p>
    <w:p w:rsidR="00C8484F" w:rsidRPr="00C8484F" w:rsidRDefault="00C8484F" w:rsidP="00C8484F">
      <w:pPr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1"/>
          <w:szCs w:val="21"/>
          <w:lang w:val="en-US" w:eastAsia="fr-FR"/>
        </w:rPr>
      </w:pPr>
      <w:proofErr w:type="gramStart"/>
      <w:r w:rsidRPr="00C8484F">
        <w:rPr>
          <w:rFonts w:ascii="Helvetica" w:eastAsia="Times New Roman" w:hAnsi="Helvetica" w:cs="Helvetica"/>
          <w:color w:val="000000"/>
          <w:sz w:val="21"/>
          <w:szCs w:val="21"/>
          <w:lang w:val="en-US" w:eastAsia="fr-FR"/>
        </w:rPr>
        <w:t>a</w:t>
      </w:r>
      <w:proofErr w:type="gramEnd"/>
      <w:r w:rsidRPr="00C8484F">
        <w:rPr>
          <w:rFonts w:ascii="Helvetica" w:eastAsia="Times New Roman" w:hAnsi="Helvetica" w:cs="Helvetica"/>
          <w:color w:val="000000"/>
          <w:sz w:val="21"/>
          <w:szCs w:val="21"/>
          <w:lang w:val="en-US" w:eastAsia="fr-FR"/>
        </w:rPr>
        <w:t xml:space="preserve"> city, town, village, or other agglomeration of buildings where people live and work.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65" w:tgtFrame="_top" w:history="1"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Dschang</w:t>
        </w:r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(0km)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66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Foto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(3.3km)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67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Foreké</w:t>
        </w:r>
        <w:proofErr w:type="spellEnd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 xml:space="preserve"> Dschang</w:t>
        </w:r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(3.3km)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68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Lefè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(6.7km)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69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Nsinla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(6.7km)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70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Leng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(7.5km)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71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Nzinfon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(7.5km)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72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Mefet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(9.4km)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73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Fokouenki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(10km)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74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Fotsouli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(10km)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75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Bafou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(10.6km)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76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Balessé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(12km)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77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Levoni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(13.3km)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78" w:tgtFrame="_top" w:history="1"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Long</w:t>
        </w:r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(13.8km)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79" w:tgtFrame="_top" w:history="1"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 xml:space="preserve">Fo </w:t>
        </w:r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Nou</w:t>
        </w:r>
        <w:proofErr w:type="spellEnd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 xml:space="preserve"> </w:t>
        </w:r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Saamaya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(14.9km)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80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Denkwop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(14.9km)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81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Fotetsa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(15km)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82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Fossong</w:t>
        </w:r>
        <w:proofErr w:type="spellEnd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-</w:t>
        </w:r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Tohuentcheu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(16.7km)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83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Foyangem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(16.7km)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84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Fotochi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(16.7km)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85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Fongo</w:t>
        </w:r>
        <w:proofErr w:type="spellEnd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 xml:space="preserve"> </w:t>
        </w:r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Tongo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(16.7km)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86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Doumbouo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(16.7km)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87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Fowaji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(18km)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88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Fokamezoun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(18km)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89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Folefok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(18.9km)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90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Baleveng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(19.5km)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91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Folessing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(20km)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92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Folembet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(20.3km)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93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Fongoh</w:t>
        </w:r>
        <w:proofErr w:type="spellEnd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 xml:space="preserve"> Deng</w:t>
        </w:r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(20.3km)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94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Fossong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(21.2km)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95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Fontsenta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(21.2km)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96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Fokoue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(22.4km)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97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Fontsa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(23.6km)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98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Mougwou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(24.1km)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199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Touala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(25.4km)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00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Wentcheng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(25.5km)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01" w:tgtFrame="_top" w:history="1"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Pou</w:t>
        </w:r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(26.1km)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02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Fong</w:t>
        </w:r>
        <w:proofErr w:type="spellEnd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 xml:space="preserve"> </w:t>
        </w:r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Donéra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(26.1km)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03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Fossonken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(26.1km)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04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Mendiou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(26.7km)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05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Bamendou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(26.8km)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06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Djuttitsa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(26.9km)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07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Fombap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(26.9km)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08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Zennela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(27km)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09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Aoua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(27km)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10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Folé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(27.6km)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11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Nka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(27.6km)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12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Fomella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(28.4km)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13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Meket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(28.8km)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14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Lepwindjou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(30.8km) </w:t>
      </w:r>
    </w:p>
    <w:p w:rsidR="00C8484F" w:rsidRPr="00C8484F" w:rsidRDefault="00C8484F" w:rsidP="00C8484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</w:pPr>
      <w:hyperlink r:id="rId215" w:tgtFrame="_top" w:history="1">
        <w:proofErr w:type="spellStart"/>
        <w:r w:rsidRPr="00C8484F">
          <w:rPr>
            <w:rFonts w:ascii="Helvetica" w:eastAsia="Times New Roman" w:hAnsi="Helvetica" w:cs="Helvetica"/>
            <w:color w:val="030333"/>
            <w:sz w:val="21"/>
            <w:lang w:eastAsia="fr-FR"/>
          </w:rPr>
          <w:t>Ngouo</w:t>
        </w:r>
        <w:proofErr w:type="spellEnd"/>
      </w:hyperlink>
      <w:r w:rsidRPr="00C8484F">
        <w:rPr>
          <w:rFonts w:ascii="Helvetica" w:eastAsia="Times New Roman" w:hAnsi="Helvetica" w:cs="Helvetica"/>
          <w:color w:val="000000"/>
          <w:sz w:val="21"/>
          <w:szCs w:val="21"/>
          <w:lang w:eastAsia="fr-FR"/>
        </w:rPr>
        <w:t xml:space="preserve"> (31.5km) </w:t>
      </w:r>
    </w:p>
    <w:p w:rsidR="00C8484F" w:rsidRDefault="00C8484F"/>
    <w:sectPr w:rsidR="00C8484F" w:rsidSect="0050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1351C"/>
    <w:multiLevelType w:val="multilevel"/>
    <w:tmpl w:val="90DC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709"/>
    <w:rsid w:val="005012A9"/>
    <w:rsid w:val="00711709"/>
    <w:rsid w:val="009E09B6"/>
    <w:rsid w:val="00C8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A9"/>
  </w:style>
  <w:style w:type="paragraph" w:styleId="Titre1">
    <w:name w:val="heading 1"/>
    <w:basedOn w:val="Normal"/>
    <w:link w:val="Titre1Car"/>
    <w:uiPriority w:val="9"/>
    <w:qFormat/>
    <w:rsid w:val="00711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1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11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117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7117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7117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7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117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117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1170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1170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11709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1170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11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8484F"/>
    <w:rPr>
      <w:strike w:val="0"/>
      <w:dstrike w:val="0"/>
      <w:color w:val="030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50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8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r.wikipedia.org/w/index.php?title=Balevounli&amp;action=edit&amp;redlink=1" TargetMode="External"/><Relationship Id="rId21" Type="http://schemas.openxmlformats.org/officeDocument/2006/relationships/hyperlink" Target="http://fr.wikipedia.org/wiki/Bamendou" TargetMode="External"/><Relationship Id="rId42" Type="http://schemas.openxmlformats.org/officeDocument/2006/relationships/hyperlink" Target="http://fr.wikipedia.org/w/index.php?title=Baboutcha_Nitcheu&amp;action=edit&amp;redlink=1" TargetMode="External"/><Relationship Id="rId63" Type="http://schemas.openxmlformats.org/officeDocument/2006/relationships/hyperlink" Target="http://fr.wikipedia.org/w/index.php?title=Bankambeu&amp;action=edit&amp;redlink=1" TargetMode="External"/><Relationship Id="rId84" Type="http://schemas.openxmlformats.org/officeDocument/2006/relationships/hyperlink" Target="http://fr.wikipedia.org/w/index.php?title=Fonu&amp;action=edit&amp;redlink=1" TargetMode="External"/><Relationship Id="rId138" Type="http://schemas.openxmlformats.org/officeDocument/2006/relationships/hyperlink" Target="http://fr.wikipedia.org/wiki/Santchou" TargetMode="External"/><Relationship Id="rId159" Type="http://schemas.openxmlformats.org/officeDocument/2006/relationships/hyperlink" Target="http://fr.wikipedia.org/w/index.php?title=Bateu&amp;action=edit&amp;redlink=1" TargetMode="External"/><Relationship Id="rId170" Type="http://schemas.openxmlformats.org/officeDocument/2006/relationships/hyperlink" Target="http://travelingluck.com/Africa/Cameroon/Cameroon+%28general%29/_2229516_Leng.html" TargetMode="External"/><Relationship Id="rId191" Type="http://schemas.openxmlformats.org/officeDocument/2006/relationships/hyperlink" Target="http://travelingluck.com/Africa/Cameroon/Cameroon+%28general%29/_2231603_Folessing.html" TargetMode="External"/><Relationship Id="rId205" Type="http://schemas.openxmlformats.org/officeDocument/2006/relationships/hyperlink" Target="http://travelingluck.com/Africa/Cameroon/Cameroon+%28general%29/_2234967_Bamendou.html" TargetMode="External"/><Relationship Id="rId107" Type="http://schemas.openxmlformats.org/officeDocument/2006/relationships/hyperlink" Target="http://fr.wikipedia.org/w/index.php?title=Bandrefam&amp;action=edit&amp;redlink=1" TargetMode="External"/><Relationship Id="rId11" Type="http://schemas.openxmlformats.org/officeDocument/2006/relationships/hyperlink" Target="http://fr.wikipedia.org/wiki/Bagam" TargetMode="External"/><Relationship Id="rId32" Type="http://schemas.openxmlformats.org/officeDocument/2006/relationships/hyperlink" Target="http://fr.wikipedia.org/wiki/Bati" TargetMode="External"/><Relationship Id="rId53" Type="http://schemas.openxmlformats.org/officeDocument/2006/relationships/hyperlink" Target="http://fr.wikipedia.org/w/index.php?title=Balouk&amp;action=edit&amp;redlink=1" TargetMode="External"/><Relationship Id="rId74" Type="http://schemas.openxmlformats.org/officeDocument/2006/relationships/hyperlink" Target="http://fr.wikipedia.org/w/index.php?title=Fondjanti&amp;action=edit&amp;redlink=1" TargetMode="External"/><Relationship Id="rId128" Type="http://schemas.openxmlformats.org/officeDocument/2006/relationships/hyperlink" Target="http://fr.wikipedia.org/wiki/Fonakeukeu" TargetMode="External"/><Relationship Id="rId149" Type="http://schemas.openxmlformats.org/officeDocument/2006/relationships/hyperlink" Target="http://fr.wikipedia.org/wiki/Bahouoc" TargetMode="External"/><Relationship Id="rId5" Type="http://schemas.openxmlformats.org/officeDocument/2006/relationships/hyperlink" Target="http://fr.wikipedia.org/wiki/Bamil%C3%A9k%C3%A9" TargetMode="External"/><Relationship Id="rId90" Type="http://schemas.openxmlformats.org/officeDocument/2006/relationships/hyperlink" Target="http://fr.wikipedia.org/wiki/Kekem" TargetMode="External"/><Relationship Id="rId95" Type="http://schemas.openxmlformats.org/officeDocument/2006/relationships/hyperlink" Target="http://fr.wikipedia.org/wiki/Mboma" TargetMode="External"/><Relationship Id="rId160" Type="http://schemas.openxmlformats.org/officeDocument/2006/relationships/hyperlink" Target="http://fr.wikipedia.org/wiki/Bazou" TargetMode="External"/><Relationship Id="rId165" Type="http://schemas.openxmlformats.org/officeDocument/2006/relationships/hyperlink" Target="http://travelingluck.com/Africa/Cameroon/Ouest/_2232444_Dschang.html" TargetMode="External"/><Relationship Id="rId181" Type="http://schemas.openxmlformats.org/officeDocument/2006/relationships/hyperlink" Target="http://travelingluck.com/Africa/Cameroon/Cameroon+%28general%29/_2231539_Fotetsa.html" TargetMode="External"/><Relationship Id="rId186" Type="http://schemas.openxmlformats.org/officeDocument/2006/relationships/hyperlink" Target="http://travelingluck.com/Africa/Cameroon/Cameroon+%28general%29/_2232500_Doumbouo.html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://travelingluck.com/Africa/Cameroon/Cameroon+%28general%29/_2224179_Nka.html" TargetMode="External"/><Relationship Id="rId22" Type="http://schemas.openxmlformats.org/officeDocument/2006/relationships/hyperlink" Target="http://fr.wikipedia.org/w/index.php?title=Bamenkombo&amp;action=edit&amp;redlink=1" TargetMode="External"/><Relationship Id="rId27" Type="http://schemas.openxmlformats.org/officeDocument/2006/relationships/hyperlink" Target="http://fr.wikipedia.org/w/index.php?title=Bamesso&amp;action=edit&amp;redlink=1" TargetMode="External"/><Relationship Id="rId43" Type="http://schemas.openxmlformats.org/officeDocument/2006/relationships/hyperlink" Target="http://fr.wikipedia.org/w/index.php?title=Baboutcheu_Ngaleu&amp;action=edit&amp;redlink=1" TargetMode="External"/><Relationship Id="rId48" Type="http://schemas.openxmlformats.org/officeDocument/2006/relationships/hyperlink" Target="http://fr.wikipedia.org/w/index.php?title=Bakondji&amp;action=edit&amp;redlink=1" TargetMode="External"/><Relationship Id="rId64" Type="http://schemas.openxmlformats.org/officeDocument/2006/relationships/hyperlink" Target="http://fr.wikipedia.org/w/index.php?title=Bankondji&amp;action=edit&amp;redlink=1" TargetMode="External"/><Relationship Id="rId69" Type="http://schemas.openxmlformats.org/officeDocument/2006/relationships/hyperlink" Target="http://fr.wikipedia.org/w/index.php?title=Folave&amp;action=edit&amp;redlink=1" TargetMode="External"/><Relationship Id="rId113" Type="http://schemas.openxmlformats.org/officeDocument/2006/relationships/hyperlink" Target="http://fr.wikipedia.org/wiki/Bafou" TargetMode="External"/><Relationship Id="rId118" Type="http://schemas.openxmlformats.org/officeDocument/2006/relationships/hyperlink" Target="http://fr.wikipedia.org/wiki/Baloum" TargetMode="External"/><Relationship Id="rId134" Type="http://schemas.openxmlformats.org/officeDocument/2006/relationships/hyperlink" Target="http://fr.wikipedia.org/w/index.php?title=Fossong-Wentcheng&amp;action=edit&amp;redlink=1" TargetMode="External"/><Relationship Id="rId139" Type="http://schemas.openxmlformats.org/officeDocument/2006/relationships/hyperlink" Target="http://fr.wikipedia.org/wiki/Mifi" TargetMode="External"/><Relationship Id="rId80" Type="http://schemas.openxmlformats.org/officeDocument/2006/relationships/hyperlink" Target="http://fr.wikipedia.org/w/index.php?title=Fonkollankem&amp;action=edit&amp;redlink=1" TargetMode="External"/><Relationship Id="rId85" Type="http://schemas.openxmlformats.org/officeDocument/2006/relationships/hyperlink" Target="http://fr.wikipedia.org/w/index.php?title=Fopouanga&amp;action=edit&amp;redlink=1" TargetMode="External"/><Relationship Id="rId150" Type="http://schemas.openxmlformats.org/officeDocument/2006/relationships/hyperlink" Target="http://fr.wikipedia.org/wiki/Bakong" TargetMode="External"/><Relationship Id="rId155" Type="http://schemas.openxmlformats.org/officeDocument/2006/relationships/hyperlink" Target="http://fr.wikipedia.org/wiki/Bangangt%C3%A9" TargetMode="External"/><Relationship Id="rId171" Type="http://schemas.openxmlformats.org/officeDocument/2006/relationships/hyperlink" Target="http://travelingluck.com/Africa/Cameroon/Cameroon+%28general%29/_2223304_Nzinfon.html" TargetMode="External"/><Relationship Id="rId176" Type="http://schemas.openxmlformats.org/officeDocument/2006/relationships/hyperlink" Target="http://travelingluck.com/Africa/Cameroon/Cameroon+%28general%29/_2235034_Baless%C3%A9.html" TargetMode="External"/><Relationship Id="rId192" Type="http://schemas.openxmlformats.org/officeDocument/2006/relationships/hyperlink" Target="http://travelingluck.com/Africa/Cameroon/Cameroon+%28general%29/_2231607_Folembet.html" TargetMode="External"/><Relationship Id="rId197" Type="http://schemas.openxmlformats.org/officeDocument/2006/relationships/hyperlink" Target="http://travelingluck.com/Africa/Cameroon/Cameroon+%28general%29/_2231562_Fontsa.html" TargetMode="External"/><Relationship Id="rId206" Type="http://schemas.openxmlformats.org/officeDocument/2006/relationships/hyperlink" Target="http://travelingluck.com/Africa/Cameroon/Cameroon+%28general%29/_2232698_Djuttitsa.html" TargetMode="External"/><Relationship Id="rId201" Type="http://schemas.openxmlformats.org/officeDocument/2006/relationships/hyperlink" Target="http://travelingluck.com/Africa/Cameroon/Cameroon+%28general%29/_2222498_Pou.html" TargetMode="External"/><Relationship Id="rId12" Type="http://schemas.openxmlformats.org/officeDocument/2006/relationships/hyperlink" Target="http://fr.wikipedia.org/w/index.php?title=Baladjeutsa&amp;action=edit&amp;redlink=1" TargetMode="External"/><Relationship Id="rId17" Type="http://schemas.openxmlformats.org/officeDocument/2006/relationships/hyperlink" Target="http://fr.wikipedia.org/w/index.php?title=Bameboro&amp;action=edit&amp;redlink=1" TargetMode="External"/><Relationship Id="rId33" Type="http://schemas.openxmlformats.org/officeDocument/2006/relationships/hyperlink" Target="http://fr.wikipedia.org/wiki/Galim" TargetMode="External"/><Relationship Id="rId38" Type="http://schemas.openxmlformats.org/officeDocument/2006/relationships/hyperlink" Target="http://fr.wikipedia.org/w/index.php?title=Babone&amp;action=edit&amp;redlink=1" TargetMode="External"/><Relationship Id="rId59" Type="http://schemas.openxmlformats.org/officeDocument/2006/relationships/hyperlink" Target="http://fr.wikipedia.org/w/index.php?title=Banfeko&amp;action=edit&amp;redlink=1" TargetMode="External"/><Relationship Id="rId103" Type="http://schemas.openxmlformats.org/officeDocument/2006/relationships/hyperlink" Target="http://fr.wikipedia.org/wiki/Bapa" TargetMode="External"/><Relationship Id="rId108" Type="http://schemas.openxmlformats.org/officeDocument/2006/relationships/hyperlink" Target="http://fr.wikipedia.org/wiki/Bangang-Fondji" TargetMode="External"/><Relationship Id="rId124" Type="http://schemas.openxmlformats.org/officeDocument/2006/relationships/hyperlink" Target="http://fr.wikipedia.org/wiki/Dschang" TargetMode="External"/><Relationship Id="rId129" Type="http://schemas.openxmlformats.org/officeDocument/2006/relationships/hyperlink" Target="http://fr.wikipedia.org/w/index.php?title=Fongdon%C3%A9ra&amp;action=edit&amp;redlink=1" TargetMode="External"/><Relationship Id="rId54" Type="http://schemas.openxmlformats.org/officeDocument/2006/relationships/hyperlink" Target="http://fr.wikipedia.org/wiki/Bana_(Cameroun)" TargetMode="External"/><Relationship Id="rId70" Type="http://schemas.openxmlformats.org/officeDocument/2006/relationships/hyperlink" Target="http://fr.wikipedia.org/w/index.php?title=Folentcha&amp;action=edit&amp;redlink=1" TargetMode="External"/><Relationship Id="rId75" Type="http://schemas.openxmlformats.org/officeDocument/2006/relationships/hyperlink" Target="http://fr.wikipedia.org/w/index.php?title=Fondjemekwet&amp;action=edit&amp;redlink=1" TargetMode="External"/><Relationship Id="rId91" Type="http://schemas.openxmlformats.org/officeDocument/2006/relationships/hyperlink" Target="http://fr.wikipedia.org/w/index.php?title=Komako&amp;action=edit&amp;redlink=1" TargetMode="External"/><Relationship Id="rId96" Type="http://schemas.openxmlformats.org/officeDocument/2006/relationships/hyperlink" Target="http://fr.wikipedia.org/wiki/Hauts-Plateaux_(Cameroun)" TargetMode="External"/><Relationship Id="rId140" Type="http://schemas.openxmlformats.org/officeDocument/2006/relationships/hyperlink" Target="http://fr.wikipedia.org/wiki/Bafoussam" TargetMode="External"/><Relationship Id="rId145" Type="http://schemas.openxmlformats.org/officeDocument/2006/relationships/hyperlink" Target="http://fr.wikipedia.org/wiki/Bagam" TargetMode="External"/><Relationship Id="rId161" Type="http://schemas.openxmlformats.org/officeDocument/2006/relationships/hyperlink" Target="http://fr.wikipedia.org/w/index.php?title=Bochui&amp;action=edit&amp;redlink=1" TargetMode="External"/><Relationship Id="rId166" Type="http://schemas.openxmlformats.org/officeDocument/2006/relationships/hyperlink" Target="http://travelingluck.com/Africa/Cameroon/Cameroon+%28general%29/_2231538_Foto.html" TargetMode="External"/><Relationship Id="rId182" Type="http://schemas.openxmlformats.org/officeDocument/2006/relationships/hyperlink" Target="http://travelingluck.com/Africa/Cameroon/Cameroon+%28general%29/_2231542_Fossong-Tohuentcheu.html" TargetMode="External"/><Relationship Id="rId187" Type="http://schemas.openxmlformats.org/officeDocument/2006/relationships/hyperlink" Target="http://travelingluck.com/Africa/Cameroon/Cameroon+%28general%29/_2231493_Fowaji.html" TargetMode="External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Bamboutos" TargetMode="External"/><Relationship Id="rId212" Type="http://schemas.openxmlformats.org/officeDocument/2006/relationships/hyperlink" Target="http://travelingluck.com/Africa/Cameroon/Cameroon+%28general%29/_2231590_Fomella.html" TargetMode="External"/><Relationship Id="rId23" Type="http://schemas.openxmlformats.org/officeDocument/2006/relationships/hyperlink" Target="http://fr.wikipedia.org/w/index.php?title=Bamentim&amp;action=edit&amp;redlink=1" TargetMode="External"/><Relationship Id="rId28" Type="http://schemas.openxmlformats.org/officeDocument/2006/relationships/hyperlink" Target="http://fr.wikipedia.org/w/index.php?title=Bamougong&amp;action=edit&amp;redlink=1" TargetMode="External"/><Relationship Id="rId49" Type="http://schemas.openxmlformats.org/officeDocument/2006/relationships/hyperlink" Target="http://fr.wikipedia.org/w/index.php?title=Bakonlou&amp;action=edit&amp;redlink=1" TargetMode="External"/><Relationship Id="rId114" Type="http://schemas.openxmlformats.org/officeDocument/2006/relationships/hyperlink" Target="http://fr.wikipedia.org/w/index.php?title=Balatchuet&amp;action=edit&amp;redlink=1" TargetMode="External"/><Relationship Id="rId119" Type="http://schemas.openxmlformats.org/officeDocument/2006/relationships/hyperlink" Target="http://fr.wikipedia.org/wiki/Bamendou" TargetMode="External"/><Relationship Id="rId44" Type="http://schemas.openxmlformats.org/officeDocument/2006/relationships/hyperlink" Target="http://fr.wikipedia.org/w/index.php?title=Badoumka&amp;action=edit&amp;redlink=1" TargetMode="External"/><Relationship Id="rId60" Type="http://schemas.openxmlformats.org/officeDocument/2006/relationships/hyperlink" Target="http://fr.wikipedia.org/w/index.php?title=Banfelouk&amp;action=edit&amp;redlink=1" TargetMode="External"/><Relationship Id="rId65" Type="http://schemas.openxmlformats.org/officeDocument/2006/relationships/hyperlink" Target="http://fr.wikipedia.org/wiki/Banwa_(Cameroun)" TargetMode="External"/><Relationship Id="rId81" Type="http://schemas.openxmlformats.org/officeDocument/2006/relationships/hyperlink" Target="http://fr.wikipedia.org/w/index.php?title=Fonkouankem&amp;action=edit&amp;redlink=1" TargetMode="External"/><Relationship Id="rId86" Type="http://schemas.openxmlformats.org/officeDocument/2006/relationships/hyperlink" Target="http://fr.wikipedia.org/w/index.php?title=Fotouni&amp;action=edit&amp;redlink=1" TargetMode="External"/><Relationship Id="rId130" Type="http://schemas.openxmlformats.org/officeDocument/2006/relationships/hyperlink" Target="http://fr.wikipedia.org/wiki/Fongo-Ndeng" TargetMode="External"/><Relationship Id="rId135" Type="http://schemas.openxmlformats.org/officeDocument/2006/relationships/hyperlink" Target="http://fr.wikipedia.org/w/index.php?title=Fotetsa&amp;action=edit&amp;redlink=1" TargetMode="External"/><Relationship Id="rId151" Type="http://schemas.openxmlformats.org/officeDocument/2006/relationships/hyperlink" Target="http://fr.wikipedia.org/wiki/Balengou" TargetMode="External"/><Relationship Id="rId156" Type="http://schemas.openxmlformats.org/officeDocument/2006/relationships/hyperlink" Target="http://fr.wikipedia.org/w/index.php?title=Bangoulap&amp;action=edit&amp;redlink=1" TargetMode="External"/><Relationship Id="rId177" Type="http://schemas.openxmlformats.org/officeDocument/2006/relationships/hyperlink" Target="http://travelingluck.com/Africa/Cameroon/Cameroon+%28general%29/_2229484_Levoni.html" TargetMode="External"/><Relationship Id="rId198" Type="http://schemas.openxmlformats.org/officeDocument/2006/relationships/hyperlink" Target="http://travelingluck.com/Africa/Cameroon/Cameroon+%28general%29/_2225915_Mougwou.html" TargetMode="External"/><Relationship Id="rId172" Type="http://schemas.openxmlformats.org/officeDocument/2006/relationships/hyperlink" Target="http://travelingluck.com/Africa/Cameroon/Cameroon+%28general%29/_2227428_Mefet.html" TargetMode="External"/><Relationship Id="rId193" Type="http://schemas.openxmlformats.org/officeDocument/2006/relationships/hyperlink" Target="http://travelingluck.com/Africa/Cameroon/Cameroon+%28general%29/_2231574_Fongoh+Deng.html" TargetMode="External"/><Relationship Id="rId202" Type="http://schemas.openxmlformats.org/officeDocument/2006/relationships/hyperlink" Target="http://travelingluck.com/Africa/Cameroon/Cameroon+%28general%29/_2231575_Fong+Don%C3%A9ra.html" TargetMode="External"/><Relationship Id="rId207" Type="http://schemas.openxmlformats.org/officeDocument/2006/relationships/hyperlink" Target="http://travelingluck.com/Africa/Cameroon/Cameroon+%28general%29/_2231595_Fombap.html" TargetMode="External"/><Relationship Id="rId13" Type="http://schemas.openxmlformats.org/officeDocument/2006/relationships/hyperlink" Target="http://fr.wikipedia.org/w/index.php?title=Balafotieu&amp;action=edit&amp;redlink=1" TargetMode="External"/><Relationship Id="rId18" Type="http://schemas.openxmlformats.org/officeDocument/2006/relationships/hyperlink" Target="http://fr.wikipedia.org/wiki/Bamendjinda" TargetMode="External"/><Relationship Id="rId39" Type="http://schemas.openxmlformats.org/officeDocument/2006/relationships/hyperlink" Target="http://fr.wikipedia.org/w/index.php?title=Babontcha-Fongam&amp;action=edit&amp;redlink=1" TargetMode="External"/><Relationship Id="rId109" Type="http://schemas.openxmlformats.org/officeDocument/2006/relationships/hyperlink" Target="http://fr.wikipedia.org/wiki/Batoufam" TargetMode="External"/><Relationship Id="rId34" Type="http://schemas.openxmlformats.org/officeDocument/2006/relationships/hyperlink" Target="http://fr.wikipedia.org/wiki/Mbouda" TargetMode="External"/><Relationship Id="rId50" Type="http://schemas.openxmlformats.org/officeDocument/2006/relationships/hyperlink" Target="http://fr.wikipedia.org/wiki/Bakou_(Cameroun)" TargetMode="External"/><Relationship Id="rId55" Type="http://schemas.openxmlformats.org/officeDocument/2006/relationships/hyperlink" Target="http://fr.wikipedia.org/wiki/Bandja" TargetMode="External"/><Relationship Id="rId76" Type="http://schemas.openxmlformats.org/officeDocument/2006/relationships/hyperlink" Target="http://fr.wikipedia.org/w/index.php?title=Fondjomoko&amp;action=edit&amp;redlink=1" TargetMode="External"/><Relationship Id="rId97" Type="http://schemas.openxmlformats.org/officeDocument/2006/relationships/hyperlink" Target="http://fr.wikipedia.org/wiki/Bandenkop" TargetMode="External"/><Relationship Id="rId104" Type="http://schemas.openxmlformats.org/officeDocument/2006/relationships/hyperlink" Target="http://fr.wikipedia.org/wiki/Bati%C3%A9" TargetMode="External"/><Relationship Id="rId120" Type="http://schemas.openxmlformats.org/officeDocument/2006/relationships/hyperlink" Target="http://fr.wikipedia.org/w/index.php?title=Bandoum&amp;action=edit&amp;redlink=1" TargetMode="External"/><Relationship Id="rId125" Type="http://schemas.openxmlformats.org/officeDocument/2006/relationships/hyperlink" Target="http://fr.wikipedia.org/w/index.php?title=Fokou%C3%A9&amp;action=edit&amp;redlink=1" TargetMode="External"/><Relationship Id="rId141" Type="http://schemas.openxmlformats.org/officeDocument/2006/relationships/hyperlink" Target="http://fr.wikipedia.org/wiki/Laf%C3%A9-Baleng" TargetMode="External"/><Relationship Id="rId146" Type="http://schemas.openxmlformats.org/officeDocument/2006/relationships/hyperlink" Target="http://fr.wikipedia.org/wiki/Bapi" TargetMode="External"/><Relationship Id="rId167" Type="http://schemas.openxmlformats.org/officeDocument/2006/relationships/hyperlink" Target="http://travelingluck.com/Africa/Cameroon/Cameroon+%28general%29/_2231557_Forek%C3%A9+Dschang.html" TargetMode="External"/><Relationship Id="rId188" Type="http://schemas.openxmlformats.org/officeDocument/2006/relationships/hyperlink" Target="http://travelingluck.com/Africa/Cameroon/Cameroon+%28general%29/_2231615_Fokamezoun.html" TargetMode="External"/><Relationship Id="rId7" Type="http://schemas.openxmlformats.org/officeDocument/2006/relationships/hyperlink" Target="http://fr.wikipedia.org/wiki/Babadjou" TargetMode="External"/><Relationship Id="rId71" Type="http://schemas.openxmlformats.org/officeDocument/2006/relationships/hyperlink" Target="http://fr.wikipedia.org/w/index.php?title=Fombele&amp;action=edit&amp;redlink=1" TargetMode="External"/><Relationship Id="rId92" Type="http://schemas.openxmlformats.org/officeDocument/2006/relationships/hyperlink" Target="http://fr.wikipedia.org/w/index.php?title=Kounou&amp;action=edit&amp;redlink=1" TargetMode="External"/><Relationship Id="rId162" Type="http://schemas.openxmlformats.org/officeDocument/2006/relationships/hyperlink" Target="http://fr.wikipedia.org/w/index.php?title=Bossinga&amp;action=edit&amp;redlink=1" TargetMode="External"/><Relationship Id="rId183" Type="http://schemas.openxmlformats.org/officeDocument/2006/relationships/hyperlink" Target="http://travelingluck.com/Africa/Cameroon/Cameroon+%28general%29/_2231492_Foyangem.html" TargetMode="External"/><Relationship Id="rId213" Type="http://schemas.openxmlformats.org/officeDocument/2006/relationships/hyperlink" Target="http://travelingluck.com/Africa/Cameroon/Cameroon+%28general%29/_2227360_Meket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fr.wikipedia.org/w/index.php?title=Bangang&amp;action=edit&amp;redlink=1" TargetMode="External"/><Relationship Id="rId24" Type="http://schemas.openxmlformats.org/officeDocument/2006/relationships/hyperlink" Target="http://fr.wikipedia.org/w/index.php?title=Bamenyam&amp;action=edit&amp;redlink=1" TargetMode="External"/><Relationship Id="rId40" Type="http://schemas.openxmlformats.org/officeDocument/2006/relationships/hyperlink" Target="http://fr.wikipedia.org/w/index.php?title=Babouantou&amp;action=edit&amp;redlink=1" TargetMode="External"/><Relationship Id="rId45" Type="http://schemas.openxmlformats.org/officeDocument/2006/relationships/hyperlink" Target="http://fr.wikipedia.org/w/index.php?title=Badoumkassa&amp;action=edit&amp;redlink=1" TargetMode="External"/><Relationship Id="rId66" Type="http://schemas.openxmlformats.org/officeDocument/2006/relationships/hyperlink" Target="http://fr.wikipedia.org/w/index.php?title=Bapounguc&amp;action=edit&amp;redlink=1" TargetMode="External"/><Relationship Id="rId87" Type="http://schemas.openxmlformats.org/officeDocument/2006/relationships/hyperlink" Target="http://fr.wikipedia.org/w/index.php?title=Fotsi&amp;action=edit&amp;redlink=1" TargetMode="External"/><Relationship Id="rId110" Type="http://schemas.openxmlformats.org/officeDocument/2006/relationships/hyperlink" Target="http://fr.wikipedia.org/wiki/Bayangam" TargetMode="External"/><Relationship Id="rId115" Type="http://schemas.openxmlformats.org/officeDocument/2006/relationships/hyperlink" Target="http://fr.wikipedia.org/w/index.php?title=Balessing&amp;action=edit&amp;redlink=1" TargetMode="External"/><Relationship Id="rId131" Type="http://schemas.openxmlformats.org/officeDocument/2006/relationships/hyperlink" Target="http://fr.wikipedia.org/w/index.php?title=Fontsa-Toula&amp;action=edit&amp;redlink=1" TargetMode="External"/><Relationship Id="rId136" Type="http://schemas.openxmlformats.org/officeDocument/2006/relationships/hyperlink" Target="http://fr.wikipedia.org/wiki/Foto" TargetMode="External"/><Relationship Id="rId157" Type="http://schemas.openxmlformats.org/officeDocument/2006/relationships/hyperlink" Target="http://fr.wikipedia.org/wiki/Bassamba" TargetMode="External"/><Relationship Id="rId178" Type="http://schemas.openxmlformats.org/officeDocument/2006/relationships/hyperlink" Target="http://travelingluck.com/Africa/Cameroon/Cameroon+%28general%29/_2229236_Long.html" TargetMode="External"/><Relationship Id="rId61" Type="http://schemas.openxmlformats.org/officeDocument/2006/relationships/hyperlink" Target="http://fr.wikipedia.org/w/index.php?title=Bangouaka&amp;action=edit&amp;redlink=1" TargetMode="External"/><Relationship Id="rId82" Type="http://schemas.openxmlformats.org/officeDocument/2006/relationships/hyperlink" Target="http://fr.wikipedia.org/w/index.php?title=Fonti&amp;action=edit&amp;redlink=1" TargetMode="External"/><Relationship Id="rId152" Type="http://schemas.openxmlformats.org/officeDocument/2006/relationships/hyperlink" Target="http://fr.wikipedia.org/wiki/Bangoua_(Cameroun)" TargetMode="External"/><Relationship Id="rId173" Type="http://schemas.openxmlformats.org/officeDocument/2006/relationships/hyperlink" Target="http://travelingluck.com/Africa/Cameroon/Cameroon+%28general%29/_2231612_Fokouenki.html" TargetMode="External"/><Relationship Id="rId194" Type="http://schemas.openxmlformats.org/officeDocument/2006/relationships/hyperlink" Target="http://travelingluck.com/Africa/Cameroon/Cameroon+%28general%29/_2231544_Fossong.html" TargetMode="External"/><Relationship Id="rId199" Type="http://schemas.openxmlformats.org/officeDocument/2006/relationships/hyperlink" Target="http://travelingluck.com/Africa/Cameroon/Cameroon+%28general%29/_2221364_Touala.html" TargetMode="External"/><Relationship Id="rId203" Type="http://schemas.openxmlformats.org/officeDocument/2006/relationships/hyperlink" Target="http://travelingluck.com/Africa/Cameroon/Cameroon+%28general%29/_2231541_Fossonken.html" TargetMode="External"/><Relationship Id="rId208" Type="http://schemas.openxmlformats.org/officeDocument/2006/relationships/hyperlink" Target="http://travelingluck.com/Africa/Cameroon/Cameroon+%28general%29/_2220740_Zennela.html" TargetMode="External"/><Relationship Id="rId19" Type="http://schemas.openxmlformats.org/officeDocument/2006/relationships/hyperlink" Target="http://fr.wikipedia.org/w/index.php?title=Bamendjing&amp;action=edit&amp;redlink=1" TargetMode="External"/><Relationship Id="rId14" Type="http://schemas.openxmlformats.org/officeDocument/2006/relationships/hyperlink" Target="http://fr.wikipedia.org/w/index.php?title=Balatchi&amp;action=edit&amp;redlink=1" TargetMode="External"/><Relationship Id="rId30" Type="http://schemas.openxmlformats.org/officeDocument/2006/relationships/hyperlink" Target="http://fr.wikipedia.org/w/index.php?title=Bantsa&amp;action=edit&amp;redlink=1" TargetMode="External"/><Relationship Id="rId35" Type="http://schemas.openxmlformats.org/officeDocument/2006/relationships/hyperlink" Target="http://fr.wikipedia.org/wiki/Haut-Nkam" TargetMode="External"/><Relationship Id="rId56" Type="http://schemas.openxmlformats.org/officeDocument/2006/relationships/hyperlink" Target="http://fr.wikipedia.org/w/index.php?title=Bandoumgia&amp;action=edit&amp;redlink=1" TargetMode="External"/><Relationship Id="rId77" Type="http://schemas.openxmlformats.org/officeDocument/2006/relationships/hyperlink" Target="http://fr.wikipedia.org/w/index.php?title=Fondonera&amp;action=edit&amp;redlink=1" TargetMode="External"/><Relationship Id="rId100" Type="http://schemas.openxmlformats.org/officeDocument/2006/relationships/hyperlink" Target="http://fr.wikipedia.org/wiki/Bameka" TargetMode="External"/><Relationship Id="rId105" Type="http://schemas.openxmlformats.org/officeDocument/2006/relationships/hyperlink" Target="http://fr.wikipedia.org/wiki/Koung-Khi" TargetMode="External"/><Relationship Id="rId126" Type="http://schemas.openxmlformats.org/officeDocument/2006/relationships/hyperlink" Target="http://fr.wikipedia.org/w/index.php?title=Fombap&amp;action=edit&amp;redlink=1" TargetMode="External"/><Relationship Id="rId147" Type="http://schemas.openxmlformats.org/officeDocument/2006/relationships/hyperlink" Target="http://fr.wikipedia.org/wiki/Nd%C3%A9" TargetMode="External"/><Relationship Id="rId168" Type="http://schemas.openxmlformats.org/officeDocument/2006/relationships/hyperlink" Target="http://travelingluck.com/Africa/Cameroon/Cameroon+%28general%29/_2229558_Lef%C3%A8.html" TargetMode="External"/><Relationship Id="rId8" Type="http://schemas.openxmlformats.org/officeDocument/2006/relationships/hyperlink" Target="http://fr.wikipedia.org/w/index.php?title=Babete&amp;action=edit&amp;redlink=1" TargetMode="External"/><Relationship Id="rId51" Type="http://schemas.openxmlformats.org/officeDocument/2006/relationships/hyperlink" Target="http://fr.wikipedia.org/w/index.php?title=Bakuini&amp;action=edit&amp;redlink=1" TargetMode="External"/><Relationship Id="rId72" Type="http://schemas.openxmlformats.org/officeDocument/2006/relationships/hyperlink" Target="http://fr.wikipedia.org/w/index.php?title=Fomessa&amp;action=edit&amp;redlink=1" TargetMode="External"/><Relationship Id="rId93" Type="http://schemas.openxmlformats.org/officeDocument/2006/relationships/hyperlink" Target="http://fr.wikipedia.org/w/index.php?title=Makouk&amp;action=edit&amp;redlink=1" TargetMode="External"/><Relationship Id="rId98" Type="http://schemas.openxmlformats.org/officeDocument/2006/relationships/hyperlink" Target="http://fr.wikipedia.org/wiki/Baham_(ville)" TargetMode="External"/><Relationship Id="rId121" Type="http://schemas.openxmlformats.org/officeDocument/2006/relationships/hyperlink" Target="http://fr.wikipedia.org/w/index.php?title=Baneghang&amp;action=edit&amp;redlink=1" TargetMode="External"/><Relationship Id="rId142" Type="http://schemas.openxmlformats.org/officeDocument/2006/relationships/hyperlink" Target="http://fr.wikipedia.org/w/index.php?title=Bamendzi&amp;action=edit&amp;redlink=1" TargetMode="External"/><Relationship Id="rId163" Type="http://schemas.openxmlformats.org/officeDocument/2006/relationships/hyperlink" Target="http://fr.wikipedia.org/w/index.php?title=Maha&amp;action=edit&amp;redlink=1" TargetMode="External"/><Relationship Id="rId184" Type="http://schemas.openxmlformats.org/officeDocument/2006/relationships/hyperlink" Target="http://travelingluck.com/Africa/Cameroon/Cameroon+%28general%29/_2231536_Fotochi.html" TargetMode="External"/><Relationship Id="rId189" Type="http://schemas.openxmlformats.org/officeDocument/2006/relationships/hyperlink" Target="http://travelingluck.com/Africa/Cameroon/Cameroon+%28general%29/_2231608_Folefok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ravelingluck.com/Africa/Cameroon/Cameroon+%28general%29/_2229497_Lepwindjou.html" TargetMode="External"/><Relationship Id="rId25" Type="http://schemas.openxmlformats.org/officeDocument/2006/relationships/hyperlink" Target="http://fr.wikipedia.org/w/index.php?title=Bamepa%27a&amp;action=edit&amp;redlink=1" TargetMode="External"/><Relationship Id="rId46" Type="http://schemas.openxmlformats.org/officeDocument/2006/relationships/hyperlink" Target="http://fr.wikipedia.org/wiki/Bafang" TargetMode="External"/><Relationship Id="rId67" Type="http://schemas.openxmlformats.org/officeDocument/2006/relationships/hyperlink" Target="http://fr.wikipedia.org/wiki/Bassa" TargetMode="External"/><Relationship Id="rId116" Type="http://schemas.openxmlformats.org/officeDocument/2006/relationships/hyperlink" Target="http://fr.wikipedia.org/wiki/Baleveng" TargetMode="External"/><Relationship Id="rId137" Type="http://schemas.openxmlformats.org/officeDocument/2006/relationships/hyperlink" Target="http://fr.wikipedia.org/w/index.php?title=Fotomena&amp;action=edit&amp;redlink=1" TargetMode="External"/><Relationship Id="rId158" Type="http://schemas.openxmlformats.org/officeDocument/2006/relationships/hyperlink" Target="http://fr.wikipedia.org/wiki/Batchingou" TargetMode="External"/><Relationship Id="rId20" Type="http://schemas.openxmlformats.org/officeDocument/2006/relationships/hyperlink" Target="http://fr.wikipedia.org/w/index.php?title=Bamendjo&amp;action=edit&amp;redlink=1" TargetMode="External"/><Relationship Id="rId41" Type="http://schemas.openxmlformats.org/officeDocument/2006/relationships/hyperlink" Target="http://fr.wikipedia.org/w/index.php?title=Babouate&amp;action=edit&amp;redlink=1" TargetMode="External"/><Relationship Id="rId62" Type="http://schemas.openxmlformats.org/officeDocument/2006/relationships/hyperlink" Target="http://fr.wikipedia.org/wiki/Banka" TargetMode="External"/><Relationship Id="rId83" Type="http://schemas.openxmlformats.org/officeDocument/2006/relationships/hyperlink" Target="http://fr.wikipedia.org/w/index.php?title=Fontsinga&amp;action=edit&amp;redlink=1" TargetMode="External"/><Relationship Id="rId88" Type="http://schemas.openxmlformats.org/officeDocument/2006/relationships/hyperlink" Target="http://fr.wikipedia.org/w/index.php?title=Foyave&amp;action=edit&amp;redlink=1" TargetMode="External"/><Relationship Id="rId111" Type="http://schemas.openxmlformats.org/officeDocument/2006/relationships/hyperlink" Target="http://fr.wikipedia.org/wiki/Menoua_(d%C3%A9partement)" TargetMode="External"/><Relationship Id="rId132" Type="http://schemas.openxmlformats.org/officeDocument/2006/relationships/hyperlink" Target="http://fr.wikipedia.org/w/index.php?title=For%C3%A9k%C3%A9-Dschang&amp;action=edit&amp;redlink=1" TargetMode="External"/><Relationship Id="rId153" Type="http://schemas.openxmlformats.org/officeDocument/2006/relationships/hyperlink" Target="http://fr.wikipedia.org/wiki/Bamena" TargetMode="External"/><Relationship Id="rId174" Type="http://schemas.openxmlformats.org/officeDocument/2006/relationships/hyperlink" Target="http://travelingluck.com/Africa/Cameroon/Cameroon+%28general%29/_2231531_Fotsouli.html" TargetMode="External"/><Relationship Id="rId179" Type="http://schemas.openxmlformats.org/officeDocument/2006/relationships/hyperlink" Target="http://travelingluck.com/Africa/Cameroon/Cameroon+%28general%29/_2231566_Fo+Nou+Saamaya.html" TargetMode="External"/><Relationship Id="rId195" Type="http://schemas.openxmlformats.org/officeDocument/2006/relationships/hyperlink" Target="http://travelingluck.com/Africa/Cameroon/Cameroon+%28general%29/_2231561_Fontsenta.html" TargetMode="External"/><Relationship Id="rId209" Type="http://schemas.openxmlformats.org/officeDocument/2006/relationships/hyperlink" Target="http://travelingluck.com/Africa/Cameroon/Cameroon+%28general%29/_2235520_Aoua.html" TargetMode="External"/><Relationship Id="rId190" Type="http://schemas.openxmlformats.org/officeDocument/2006/relationships/hyperlink" Target="http://travelingluck.com/Africa/Cameroon/Cameroon+%28general%29/_2235032_Baleveng.html" TargetMode="External"/><Relationship Id="rId204" Type="http://schemas.openxmlformats.org/officeDocument/2006/relationships/hyperlink" Target="http://travelingluck.com/Africa/Cameroon/Cameroon+%28general%29/_2227162_Mendiou.html" TargetMode="External"/><Relationship Id="rId15" Type="http://schemas.openxmlformats.org/officeDocument/2006/relationships/hyperlink" Target="http://fr.wikipedia.org/w/index.php?title=Baletsi&amp;action=edit&amp;redlink=1" TargetMode="External"/><Relationship Id="rId36" Type="http://schemas.openxmlformats.org/officeDocument/2006/relationships/hyperlink" Target="http://fr.wikipedia.org/w/index.php?title=Baboate&amp;action=edit&amp;redlink=1" TargetMode="External"/><Relationship Id="rId57" Type="http://schemas.openxmlformats.org/officeDocument/2006/relationships/hyperlink" Target="http://fr.wikipedia.org/w/index.php?title=Bandoumka&amp;action=edit&amp;redlink=1" TargetMode="External"/><Relationship Id="rId106" Type="http://schemas.openxmlformats.org/officeDocument/2006/relationships/hyperlink" Target="http://fr.wikipedia.org/wiki/Bandjoun" TargetMode="External"/><Relationship Id="rId127" Type="http://schemas.openxmlformats.org/officeDocument/2006/relationships/hyperlink" Target="http://fr.wikipedia.org/w/index.php?title=Fomopea&amp;action=edit&amp;redlink=1" TargetMode="External"/><Relationship Id="rId10" Type="http://schemas.openxmlformats.org/officeDocument/2006/relationships/hyperlink" Target="http://fr.wikipedia.org/w/index.php?title=Bafounda&amp;action=edit&amp;redlink=1" TargetMode="External"/><Relationship Id="rId31" Type="http://schemas.openxmlformats.org/officeDocument/2006/relationships/hyperlink" Target="http://fr.wikipedia.org/wiki/Batcham" TargetMode="External"/><Relationship Id="rId52" Type="http://schemas.openxmlformats.org/officeDocument/2006/relationships/hyperlink" Target="http://fr.wikipedia.org/w/index.php?title=Balembo&amp;action=edit&amp;redlink=1" TargetMode="External"/><Relationship Id="rId73" Type="http://schemas.openxmlformats.org/officeDocument/2006/relationships/hyperlink" Target="http://fr.wikipedia.org/wiki/Fondanti" TargetMode="External"/><Relationship Id="rId78" Type="http://schemas.openxmlformats.org/officeDocument/2006/relationships/hyperlink" Target="http://fr.wikipedia.org/w/index.php?title=Fongoli&amp;action=edit&amp;redlink=1" TargetMode="External"/><Relationship Id="rId94" Type="http://schemas.openxmlformats.org/officeDocument/2006/relationships/hyperlink" Target="http://fr.wikipedia.org/w/index.php?title=Mboebo&amp;action=edit&amp;redlink=1" TargetMode="External"/><Relationship Id="rId99" Type="http://schemas.openxmlformats.org/officeDocument/2006/relationships/hyperlink" Target="http://fr.wikipedia.org/w/index.php?title=Bahouan&amp;action=edit&amp;redlink=1" TargetMode="External"/><Relationship Id="rId101" Type="http://schemas.openxmlformats.org/officeDocument/2006/relationships/hyperlink" Target="http://fr.wikipedia.org/wiki/Bamendjou" TargetMode="External"/><Relationship Id="rId122" Type="http://schemas.openxmlformats.org/officeDocument/2006/relationships/hyperlink" Target="http://fr.wikipedia.org/w/index.php?title=Bansoa&amp;action=edit&amp;redlink=1" TargetMode="External"/><Relationship Id="rId143" Type="http://schemas.openxmlformats.org/officeDocument/2006/relationships/hyperlink" Target="http://fr.wikipedia.org/wiki/Bamougoum" TargetMode="External"/><Relationship Id="rId148" Type="http://schemas.openxmlformats.org/officeDocument/2006/relationships/hyperlink" Target="http://fr.wikipedia.org/w/index.php?title=Bagnou&amp;action=edit&amp;redlink=1" TargetMode="External"/><Relationship Id="rId164" Type="http://schemas.openxmlformats.org/officeDocument/2006/relationships/hyperlink" Target="http://fr.wikipedia.org/wiki/Tonga_(Cameroun)" TargetMode="External"/><Relationship Id="rId169" Type="http://schemas.openxmlformats.org/officeDocument/2006/relationships/hyperlink" Target="http://travelingluck.com/Africa/Cameroon/Cameroon+%28general%29/_2223521_Nsinla.html" TargetMode="External"/><Relationship Id="rId185" Type="http://schemas.openxmlformats.org/officeDocument/2006/relationships/hyperlink" Target="http://travelingluck.com/Africa/Cameroon/Cameroon+%28general%29/_2231571_Fongo+Tong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/index.php?title=Bafengha&amp;action=edit&amp;redlink=1" TargetMode="External"/><Relationship Id="rId180" Type="http://schemas.openxmlformats.org/officeDocument/2006/relationships/hyperlink" Target="http://travelingluck.com/Africa/Cameroon/Cameroon+%28general%29/_2233149_Denkwop.html" TargetMode="External"/><Relationship Id="rId210" Type="http://schemas.openxmlformats.org/officeDocument/2006/relationships/hyperlink" Target="http://travelingluck.com/Africa/Cameroon/Cameroon+%28general%29/_2231609_Fol%C3%A9.html" TargetMode="External"/><Relationship Id="rId215" Type="http://schemas.openxmlformats.org/officeDocument/2006/relationships/hyperlink" Target="http://travelingluck.com/Africa/Cameroon/Cameroon+%28general%29/_2224469_Ngouo.html" TargetMode="External"/><Relationship Id="rId26" Type="http://schemas.openxmlformats.org/officeDocument/2006/relationships/hyperlink" Target="http://fr.wikipedia.org/w/index.php?title=Bamessingue&amp;action=edit&amp;redlink=1" TargetMode="External"/><Relationship Id="rId47" Type="http://schemas.openxmlformats.org/officeDocument/2006/relationships/hyperlink" Target="http://fr.wikipedia.org/w/index.php?title=Bakassa&amp;action=edit&amp;redlink=1" TargetMode="External"/><Relationship Id="rId68" Type="http://schemas.openxmlformats.org/officeDocument/2006/relationships/hyperlink" Target="http://fr.wikipedia.org/wiki/Batcha_(Cameroun)" TargetMode="External"/><Relationship Id="rId89" Type="http://schemas.openxmlformats.org/officeDocument/2006/relationships/hyperlink" Target="http://fr.wikipedia.org/w/index.php?title=Foyemtcha&amp;action=edit&amp;redlink=1" TargetMode="External"/><Relationship Id="rId112" Type="http://schemas.openxmlformats.org/officeDocument/2006/relationships/hyperlink" Target="http://fr.wikipedia.org/w/index.php?title=Azem&amp;action=edit&amp;redlink=1" TargetMode="External"/><Relationship Id="rId133" Type="http://schemas.openxmlformats.org/officeDocument/2006/relationships/hyperlink" Target="http://fr.wikipedia.org/w/index.php?title=Fossong-Elelem&amp;action=edit&amp;redlink=1" TargetMode="External"/><Relationship Id="rId154" Type="http://schemas.openxmlformats.org/officeDocument/2006/relationships/hyperlink" Target="http://fr.wikipedia.org/w/index.php?title=Bangang-Fokam&amp;action=edit&amp;redlink=1" TargetMode="External"/><Relationship Id="rId175" Type="http://schemas.openxmlformats.org/officeDocument/2006/relationships/hyperlink" Target="http://travelingluck.com/Africa/Cameroon/Cameroon+%28general%29/_2235191_Bafou.html" TargetMode="External"/><Relationship Id="rId196" Type="http://schemas.openxmlformats.org/officeDocument/2006/relationships/hyperlink" Target="http://travelingluck.com/Africa/Cameroon/Cameroon+%28general%29/_2231613_Fokoue.html" TargetMode="External"/><Relationship Id="rId200" Type="http://schemas.openxmlformats.org/officeDocument/2006/relationships/hyperlink" Target="http://travelingluck.com/Africa/Cameroon/Cameroon+%28general%29/_2221102_Wentcheng.html" TargetMode="External"/><Relationship Id="rId16" Type="http://schemas.openxmlformats.org/officeDocument/2006/relationships/hyperlink" Target="http://fr.wikipedia.org/wiki/Bambi" TargetMode="External"/><Relationship Id="rId37" Type="http://schemas.openxmlformats.org/officeDocument/2006/relationships/hyperlink" Target="http://fr.wikipedia.org/w/index.php?title=Babone&amp;action=edit&amp;redlink=1" TargetMode="External"/><Relationship Id="rId58" Type="http://schemas.openxmlformats.org/officeDocument/2006/relationships/hyperlink" Target="http://fr.wikipedia.org/w/index.php?title=Bandoumkassa&amp;action=edit&amp;redlink=1" TargetMode="External"/><Relationship Id="rId79" Type="http://schemas.openxmlformats.org/officeDocument/2006/relationships/hyperlink" Target="http://fr.wikipedia.org/w/index.php?title=Fongondeng&amp;action=edit&amp;redlink=1" TargetMode="External"/><Relationship Id="rId102" Type="http://schemas.openxmlformats.org/officeDocument/2006/relationships/hyperlink" Target="http://fr.wikipedia.org/wiki/Bangou" TargetMode="External"/><Relationship Id="rId123" Type="http://schemas.openxmlformats.org/officeDocument/2006/relationships/hyperlink" Target="http://fr.wikipedia.org/w/index.php?title=Batsingla&amp;action=edit&amp;redlink=1" TargetMode="External"/><Relationship Id="rId144" Type="http://schemas.openxmlformats.org/officeDocument/2006/relationships/hyperlink" Target="http://fr.wikipedia.org/w/index.php?title=Bandeng&amp;action=edit&amp;redlink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3827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édouard</dc:creator>
  <cp:lastModifiedBy>édouard</cp:lastModifiedBy>
  <cp:revision>1</cp:revision>
  <dcterms:created xsi:type="dcterms:W3CDTF">2013-06-10T18:17:00Z</dcterms:created>
  <dcterms:modified xsi:type="dcterms:W3CDTF">2013-06-11T02:24:00Z</dcterms:modified>
</cp:coreProperties>
</file>